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5A" w:rsidRPr="00BD4757" w:rsidRDefault="00C13A5A" w:rsidP="009D56B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475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13A5A" w:rsidRDefault="00C13A5A" w:rsidP="00AD62D7">
      <w:pPr>
        <w:pStyle w:val="1"/>
        <w:jc w:val="center"/>
        <w:rPr>
          <w:rFonts w:ascii="Times New Roman" w:hAnsi="Times New Roman" w:cs="Times New Roman"/>
          <w:lang w:val="kk-KZ"/>
        </w:rPr>
      </w:pP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к проекту </w:t>
      </w:r>
      <w:proofErr w:type="spellStart"/>
      <w:r w:rsidR="006C188C" w:rsidRPr="006C188C">
        <w:rPr>
          <w:rFonts w:ascii="Times New Roman" w:eastAsiaTheme="minorHAnsi" w:hAnsi="Times New Roman" w:cs="Times New Roman"/>
          <w:bCs w:val="0"/>
          <w:color w:val="auto"/>
          <w:lang w:eastAsia="en-US"/>
        </w:rPr>
        <w:t>cовместного</w:t>
      </w:r>
      <w:proofErr w:type="spellEnd"/>
      <w:r w:rsidR="006C188C" w:rsidRPr="006C188C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приказа постановления Агентства Республики Казахстан по регулированию и развитию финансового рынка </w:t>
      </w:r>
      <w:bookmarkStart w:id="0" w:name="_GoBack"/>
      <w:r w:rsidR="00D912E8" w:rsidRPr="006C188C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и </w:t>
      </w:r>
      <w:bookmarkEnd w:id="0"/>
      <w:r w:rsidR="00D912E8" w:rsidRPr="006C188C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Министра финансов Республики Казахстан </w:t>
      </w:r>
      <w:r w:rsidR="006C188C" w:rsidRPr="006C188C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«О признании утратившими силу некоторых совместных приказов и постановлений» </w:t>
      </w:r>
      <w:r w:rsidRPr="00C13A5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3A5A">
        <w:rPr>
          <w:rFonts w:ascii="Times New Roman" w:hAnsi="Times New Roman" w:cs="Times New Roman"/>
          <w:sz w:val="28"/>
          <w:szCs w:val="28"/>
          <w:lang w:val="kk-KZ"/>
        </w:rPr>
        <w:t>Пр</w:t>
      </w:r>
      <w:r w:rsidR="006C188C">
        <w:rPr>
          <w:rFonts w:ascii="Times New Roman" w:hAnsi="Times New Roman" w:cs="Times New Roman"/>
          <w:sz w:val="28"/>
          <w:szCs w:val="28"/>
          <w:lang w:val="kk-KZ"/>
        </w:rPr>
        <w:t>оект разработан в соответствии</w:t>
      </w:r>
      <w:r w:rsidR="00AD62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188C" w:rsidRPr="006C188C">
        <w:rPr>
          <w:rFonts w:ascii="Times New Roman" w:hAnsi="Times New Roman" w:cs="Times New Roman"/>
          <w:sz w:val="28"/>
          <w:szCs w:val="28"/>
          <w:lang w:val="kk-KZ"/>
        </w:rPr>
        <w:t>cо статьей 27 Закона Республики Казахстан «О правовых актах»</w:t>
      </w:r>
      <w:r w:rsidRPr="00C13A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3104F" w:rsidRPr="00C13A5A" w:rsidRDefault="006C188C" w:rsidP="003C739D">
      <w:pPr>
        <w:spacing w:after="0" w:line="240" w:lineRule="auto"/>
        <w:ind w:firstLine="708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</w:t>
      </w:r>
      <w:r w:rsidRPr="006C188C">
        <w:rPr>
          <w:rFonts w:ascii="Times New Roman" w:hAnsi="Times New Roman" w:cs="Times New Roman"/>
          <w:sz w:val="28"/>
          <w:szCs w:val="28"/>
          <w:lang w:val="kk-KZ"/>
        </w:rPr>
        <w:t>является приведение в соответствие cо статьей 27 Закона Республики Казахстан «О правовых актах» по признанию утратившими силу некоторых совместных приказов и постановлений в связи с принятием нового Налогового кодекса Республики Казахстан.</w:t>
      </w:r>
    </w:p>
    <w:sectPr w:rsidR="00E3104F" w:rsidRPr="00C13A5A" w:rsidSect="00C13A5A">
      <w:headerReference w:type="default" r:id="rId6"/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5D" w:rsidRDefault="00223C5D" w:rsidP="00FB1918">
      <w:pPr>
        <w:spacing w:after="0" w:line="240" w:lineRule="auto"/>
      </w:pPr>
      <w:r>
        <w:separator/>
      </w:r>
    </w:p>
  </w:endnote>
  <w:endnote w:type="continuationSeparator" w:id="0">
    <w:p w:rsidR="00223C5D" w:rsidRDefault="00223C5D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5D" w:rsidRDefault="00223C5D" w:rsidP="00FB1918">
      <w:pPr>
        <w:spacing w:after="0" w:line="240" w:lineRule="auto"/>
      </w:pPr>
      <w:r>
        <w:separator/>
      </w:r>
    </w:p>
  </w:footnote>
  <w:footnote w:type="continuationSeparator" w:id="0">
    <w:p w:rsidR="00223C5D" w:rsidRDefault="00223C5D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223C5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Сарбаев Е. Ж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5A"/>
    <w:rsid w:val="000508B2"/>
    <w:rsid w:val="00144666"/>
    <w:rsid w:val="00223C5D"/>
    <w:rsid w:val="00234025"/>
    <w:rsid w:val="002C1227"/>
    <w:rsid w:val="0034428E"/>
    <w:rsid w:val="003C739D"/>
    <w:rsid w:val="004F17E9"/>
    <w:rsid w:val="00576DFA"/>
    <w:rsid w:val="005E5033"/>
    <w:rsid w:val="005E5887"/>
    <w:rsid w:val="005E5F84"/>
    <w:rsid w:val="005F6490"/>
    <w:rsid w:val="006C188C"/>
    <w:rsid w:val="009D56BA"/>
    <w:rsid w:val="009F30E7"/>
    <w:rsid w:val="009F3815"/>
    <w:rsid w:val="00AD62D7"/>
    <w:rsid w:val="00B36915"/>
    <w:rsid w:val="00B83C13"/>
    <w:rsid w:val="00BC001C"/>
    <w:rsid w:val="00BD1C24"/>
    <w:rsid w:val="00C13A5A"/>
    <w:rsid w:val="00C30812"/>
    <w:rsid w:val="00CA39D2"/>
    <w:rsid w:val="00D37F5B"/>
    <w:rsid w:val="00D860B0"/>
    <w:rsid w:val="00D912E8"/>
    <w:rsid w:val="00E3104F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8D49C08-9DEF-4B23-96AD-FF24977B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Ашимова Багыт Мырзаболатовна</dc:creator>
  <cp:lastModifiedBy>Сарбаев Еркебулан Жумангалиевич</cp:lastModifiedBy>
  <cp:revision>4</cp:revision>
  <cp:lastPrinted>2025-08-08T05:16:00Z</cp:lastPrinted>
  <dcterms:created xsi:type="dcterms:W3CDTF">2025-09-05T05:37:00Z</dcterms:created>
  <dcterms:modified xsi:type="dcterms:W3CDTF">2025-09-17T10:59:00Z</dcterms:modified>
</cp:coreProperties>
</file>